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682FC7" w14:textId="77777777" w:rsidR="00E77D2B" w:rsidRDefault="008C6ED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21FDCBDF" w14:textId="77777777" w:rsidR="00E77D2B" w:rsidRDefault="008C6ED7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2082F71D" w14:textId="0695C190" w:rsidR="00E77D2B" w:rsidRPr="00C57CAD" w:rsidRDefault="00C57CAD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Организация образования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 xml:space="preserve">: </w:t>
      </w:r>
      <w:r w:rsidRPr="00C57CAD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«</w:t>
      </w:r>
      <w:r w:rsidR="0061449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Pr="00C57CAD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5B4EE9DA" w14:textId="6C0512A6" w:rsidR="00E77D2B" w:rsidRPr="00C57CAD" w:rsidRDefault="00C57CAD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Pr="00C57CAD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С</w:t>
      </w:r>
      <w:r w:rsidR="008C6ED7" w:rsidRPr="00C57CAD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таршая группа</w:t>
      </w:r>
      <w:r w:rsidRPr="00C57CAD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</w:t>
      </w:r>
      <w:r w:rsidR="0061449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Знайки</w:t>
      </w:r>
      <w:r w:rsidRPr="00C57CAD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7D6E339F" w14:textId="77777777" w:rsidR="00E77D2B" w:rsidRDefault="008C6ED7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C57CAD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4-х лет</w:t>
      </w:r>
    </w:p>
    <w:p w14:paraId="07BF5C64" w14:textId="77777777" w:rsidR="00E77D2B" w:rsidRDefault="00C57CAD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Период составления плана</w:t>
      </w:r>
      <w:r w:rsidR="008C6ED7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: </w:t>
      </w:r>
      <w:r w:rsidR="008C6ED7" w:rsidRPr="00C57CAD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30.09 - 04.10.2024г.</w:t>
      </w:r>
    </w:p>
    <w:p w14:paraId="11C3EF79" w14:textId="77777777" w:rsidR="00C57CAD" w:rsidRPr="00C57CAD" w:rsidRDefault="00C57CAD" w:rsidP="00C57CAD">
      <w:pPr>
        <w:jc w:val="center"/>
        <w:rPr>
          <w:b/>
          <w:lang w:val="ru-RU"/>
        </w:rPr>
      </w:pPr>
      <w:r w:rsidRPr="00C57CA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1-неделя.</w:t>
      </w:r>
    </w:p>
    <w:p w14:paraId="24C6C20F" w14:textId="77777777" w:rsidR="00E77D2B" w:rsidRDefault="00E77D2B"/>
    <w:tbl>
      <w:tblPr>
        <w:tblStyle w:val="a5"/>
        <w:tblW w:w="1395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E77D2B" w14:paraId="78481A94" w14:textId="77777777" w:rsidTr="00614496">
        <w:tc>
          <w:tcPr>
            <w:tcW w:w="23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0F8FC3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0B35A3" w14:textId="77777777" w:rsidR="00E77D2B" w:rsidRDefault="008C6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156331" w14:textId="77777777" w:rsidR="00E77D2B" w:rsidRDefault="008C6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C8B1263" w14:textId="77777777" w:rsidR="00E77D2B" w:rsidRDefault="008C6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4D33AA" w14:textId="77777777" w:rsidR="00E77D2B" w:rsidRDefault="008C6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C3B01E" w14:textId="77777777" w:rsidR="00E77D2B" w:rsidRDefault="008C6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E77D2B" w14:paraId="1580E27C" w14:textId="77777777" w:rsidTr="0061449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309C00" w14:textId="77777777" w:rsidR="00E77D2B" w:rsidRDefault="00E77D2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DD65C5" w14:textId="77777777" w:rsidR="00E77D2B" w:rsidRDefault="00E77D2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961222" w14:textId="77777777" w:rsidR="00E77D2B" w:rsidRDefault="00E77D2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425FF2" w14:textId="77777777" w:rsidR="00E77D2B" w:rsidRDefault="00E77D2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67863B" w14:textId="77777777" w:rsidR="00E77D2B" w:rsidRDefault="00E77D2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954B91" w14:textId="77777777" w:rsidR="00E77D2B" w:rsidRDefault="00E77D2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7D2B" w14:paraId="4310EB24" w14:textId="77777777" w:rsidTr="00614496">
        <w:tc>
          <w:tcPr>
            <w:tcW w:w="13954" w:type="dxa"/>
            <w:gridSpan w:val="6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7D6ED0" w14:textId="77777777" w:rsidR="00E77D2B" w:rsidRDefault="008C6E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"Барымыз да, бағымыз да – Тәуелсіздік" /// "Независимость превыше всего". (Касым-Жомарт Токаев)</w:t>
            </w:r>
          </w:p>
        </w:tc>
      </w:tr>
      <w:tr w:rsidR="00E77D2B" w14:paraId="28E7FE13" w14:textId="77777777" w:rsidTr="0061449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19AC26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EE3979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детей, спросить о настроении, самочувствии. Визуальных осмотр, осмотр кожных покровов, при необходимости проверка температуры.</w:t>
            </w:r>
          </w:p>
          <w:p w14:paraId="281FA09D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 приветствия «Здравствуй, солнышко родное!»</w:t>
            </w:r>
          </w:p>
          <w:p w14:paraId="60616FB7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Здравствуй, солнышко родное! </w:t>
            </w:r>
          </w:p>
          <w:p w14:paraId="1507A0AA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небо голубое!</w:t>
            </w:r>
          </w:p>
          <w:p w14:paraId="60AB63C9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матушка-земля!</w:t>
            </w:r>
          </w:p>
          <w:p w14:paraId="2A20018B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ты и здравствуй, я!</w:t>
            </w:r>
          </w:p>
        </w:tc>
      </w:tr>
      <w:tr w:rsidR="00E77D2B" w14:paraId="2041592F" w14:textId="77777777" w:rsidTr="0061449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0AEACD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(либо иными законными представителями ребенка), консультации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DEBAC0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 на темы: "Основные правила личной гигиены", "Как вести себя среди друзей?". Консультация: "Как организовать детскую прогулку".</w:t>
            </w:r>
          </w:p>
          <w:p w14:paraId="03AF3065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"Экология":</w:t>
            </w:r>
          </w:p>
          <w:p w14:paraId="72E04198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Ветряные двигатели https://bilimkids.kz/media/video/vetryanye-dvigateli</w:t>
            </w:r>
          </w:p>
        </w:tc>
      </w:tr>
      <w:tr w:rsidR="00E77D2B" w14:paraId="3279583F" w14:textId="77777777" w:rsidTr="00614496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072862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подвижности, настольные игры, изодеятельность, рассматривание книг, наблюдения, поручения, другое)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A4F5F1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«Экология»: "Ухаживаем за комнатными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растениями". (ознакомление с окружающим миром, физическое развитие)</w:t>
            </w:r>
          </w:p>
          <w:p w14:paraId="627BFD2F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 зависимости от состояния комнатных растений, научить детей определять, какие действия необходимы, чтобы заботиться о растениях (поливать, рыхлить, опрыскивать листья, протирать листья), правильно выполнять последовательность ухаживания за растениями.</w:t>
            </w:r>
          </w:p>
          <w:p w14:paraId="49ACDDB9" w14:textId="77777777" w:rsidR="00E77D2B" w:rsidRPr="00E40FAC" w:rsidRDefault="00E40FA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C2E065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«Аналар мектебі» /«Школа мам». «Өнегелі»: "В нашем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шкафу порядок". (физическое развитие, ознакомление с окружающим миром, развитие речи)</w:t>
            </w:r>
          </w:p>
          <w:p w14:paraId="5A274287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аккуратно складывать вещи в шкафу.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302BF5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"Дежурство по столовой".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развитие, ознакомление с окружающим миром, развитие речи)</w:t>
            </w:r>
          </w:p>
          <w:p w14:paraId="66131398" w14:textId="77777777" w:rsidR="00E77D2B" w:rsidRDefault="008C6ED7" w:rsidP="00E40FA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учить детей самостоятельно и добросовестно выполнять свои обязанности; отрабатывать умение тщательно мыть руки, надевать одежду дежурного, правильно накрывать на стол </w:t>
            </w:r>
            <w:r w:rsidR="00E40FA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навыки труда, учить уметь видеть беспорядок на столе; развивать умение внимательно слушать взрослого, понимать важность поручений.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E393E6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"Замена грязных полотенец".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развитие, ознакомление с окружающим миром, развитие речи)</w:t>
            </w:r>
          </w:p>
          <w:p w14:paraId="29ADA4B0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поддерживать постоянный интерес к труду, стремится аккуратно выполнять данное задание; учить вешать полотенце в отдельную ячейку; воспитывать любовь к труду.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93CE61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"Порядок в шкафу в приемной комнате" (вместе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помощником воспитателя). (физическое развитие, ознакомление с окружающим миром, развитие речи)</w:t>
            </w:r>
          </w:p>
          <w:p w14:paraId="12611BEF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следить за порядком в индивидуальных шкафах: освободить шкаф от одежды и обуви, протереть полки влажной тряпкой и аккуратно сложить одежду на место; воспитывать трудолюбие, дисциплину; учить работать дружно в команде.</w:t>
            </w:r>
          </w:p>
        </w:tc>
      </w:tr>
      <w:tr w:rsidR="00E77D2B" w14:paraId="20064683" w14:textId="77777777" w:rsidTr="00614496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3B3A1B" w14:textId="77777777" w:rsidR="00E77D2B" w:rsidRDefault="00E77D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311A1E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Дидактическая игра "Что не так?"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речи)</w:t>
            </w:r>
          </w:p>
          <w:p w14:paraId="39C3B190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замечать несоответствия с связи с изменениями в природе и жизни человека осенью; развивать мышление.</w:t>
            </w:r>
          </w:p>
          <w:p w14:paraId="237FB1CA" w14:textId="77777777" w:rsidR="00E77D2B" w:rsidRPr="0034296C" w:rsidRDefault="003429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D44901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Выразительное чтение стихотворения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(развитие речи, художественная литература)</w:t>
            </w:r>
          </w:p>
          <w:p w14:paraId="0F01952A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внимательно слушать текст, запоминать, стремление декламировать, используя средства выразительности.</w:t>
            </w:r>
          </w:p>
          <w:p w14:paraId="4AC43204" w14:textId="77777777" w:rsidR="00E77D2B" w:rsidRPr="0034296C" w:rsidRDefault="003429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BFA169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"Волшебная корзина" (основы математики,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49A030CE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классифицировать предметы, определять их назначение. В волшебной корзине лежат разные предметы: игрушки, учебные принадлежности, нужно их разделить, положить учебники в правую сторону, а игрушки в левую сторону.</w:t>
            </w:r>
          </w:p>
          <w:p w14:paraId="217D2BC0" w14:textId="77777777" w:rsidR="00E77D2B" w:rsidRPr="0034296C" w:rsidRDefault="003429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042137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"Волшебные точки"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рисование)</w:t>
            </w:r>
          </w:p>
          <w:p w14:paraId="6B7B2B39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рисуют рисунок ласточки с помощью "Волшебных точек", соединяют точки, чтобы получился силуэт ласточки.</w:t>
            </w:r>
          </w:p>
          <w:p w14:paraId="6F36074A" w14:textId="77777777" w:rsidR="00E77D2B" w:rsidRPr="00BF0CBA" w:rsidRDefault="00BF0C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6C29D25" w14:textId="77777777" w:rsidR="00E77D2B" w:rsidRPr="0034296C" w:rsidRDefault="003429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134046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"Раскрасьте рисунки самостоятельно" (рисование,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миром)</w:t>
            </w:r>
          </w:p>
          <w:p w14:paraId="4495A13C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пробудить у детях положительные эмоции; развивать мелкую моторику рук, эстетический вкус.</w:t>
            </w:r>
          </w:p>
          <w:p w14:paraId="3B57528A" w14:textId="77777777" w:rsidR="00E77D2B" w:rsidRPr="0034296C" w:rsidRDefault="008C6ED7" w:rsidP="003429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Малоподвижная игра "Колпачок" </w:t>
            </w:r>
            <w:r w:rsidR="003429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77D2B" w14:paraId="778B4801" w14:textId="77777777" w:rsidTr="0061449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CBC2EB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  <w:p w14:paraId="4301751B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(двигательная</w:t>
            </w:r>
          </w:p>
          <w:p w14:paraId="29F66E71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активность, игровая</w:t>
            </w:r>
          </w:p>
          <w:p w14:paraId="6DF7B286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88B7D7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упражнения (с осенними листьями). (физическая культура, музыка, развитие речи, ознакомление с окружающим миром)</w:t>
            </w:r>
          </w:p>
          <w:p w14:paraId="62018201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Исходное положение: ноги на ширине плеч, корпус прямой, руки опущены вниз.</w:t>
            </w:r>
          </w:p>
          <w:p w14:paraId="6EE54477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 Поднять руки вверх, повернуться направо, помахать листьями.</w:t>
            </w:r>
          </w:p>
          <w:p w14:paraId="6C807CD8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 Исходное положение.</w:t>
            </w:r>
          </w:p>
          <w:p w14:paraId="18424ECD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1.3. Повернуться налево, помахать листьями.</w:t>
            </w:r>
          </w:p>
          <w:p w14:paraId="42D5CA57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1.4. Исходное положение. (Повторить по 2-3 раза на каждую сторону.)</w:t>
            </w:r>
          </w:p>
          <w:p w14:paraId="1EC04A78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ноги на ширине плеч, корпус прямой, руки опущены вниз.</w:t>
            </w:r>
          </w:p>
          <w:p w14:paraId="51F58F6C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 Встать на носочки, поднять руки вверх, помахать листьями.</w:t>
            </w:r>
          </w:p>
          <w:p w14:paraId="548BF40E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2.2. Исходное положение. (Повторить 5 раза .)</w:t>
            </w:r>
          </w:p>
          <w:p w14:paraId="181EA46A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Исходное положение, ноги вместе, корпус прямой, листья внизу.</w:t>
            </w:r>
          </w:p>
          <w:p w14:paraId="6A963C7D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 Согнуть ноги в коленях, поднять руки вверх, помахать листьями.</w:t>
            </w:r>
          </w:p>
          <w:p w14:paraId="209B7A47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 Исходное положение. (Повторить 4 раза .)</w:t>
            </w:r>
          </w:p>
          <w:p w14:paraId="07AEBABB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Исходное положение, ноги вместе, корпус расслаблен, руки внизу.</w:t>
            </w:r>
          </w:p>
          <w:p w14:paraId="553E4F9B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 Руки согнуты в локтях на уровне груди, прыжки вокруг себя (вправо, влево).</w:t>
            </w:r>
          </w:p>
          <w:p w14:paraId="5280C593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 Исходное положение. Чередовать с маршем. (Повторить упражнение с чередованием с маршем 2 раза.)</w:t>
            </w:r>
          </w:p>
          <w:p w14:paraId="31287132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Упражнением на дыхание.</w:t>
            </w:r>
          </w:p>
        </w:tc>
      </w:tr>
      <w:tr w:rsidR="00E77D2B" w14:paraId="33544E23" w14:textId="77777777" w:rsidTr="0061449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563B16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 (культурно-гигиенические навыки,</w:t>
            </w:r>
          </w:p>
          <w:p w14:paraId="4825840C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самообслуживание,</w:t>
            </w:r>
          </w:p>
          <w:p w14:paraId="62479E05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</w:t>
            </w:r>
          </w:p>
          <w:p w14:paraId="7086019A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F85E57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самостоятельного, последовательного умывания: закатывать рукава, мыть руки, лицо, не разбрызгивая воду, отжимать руки, пользоваться своим полотенцем, вешать его на место. (кгн, навыки самообслуживания, соц-эмоц развитие, ознакомление с окружающим миром, казахский язык, развитие речи)</w:t>
            </w:r>
          </w:p>
          <w:p w14:paraId="564810F0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Хрустальная вода!</w:t>
            </w:r>
          </w:p>
          <w:p w14:paraId="25BE9F28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 лицо помой с утра.</w:t>
            </w:r>
          </w:p>
          <w:p w14:paraId="1CEC7E73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 мне вдоволь ты напиться,</w:t>
            </w:r>
          </w:p>
          <w:p w14:paraId="37BBCF1B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 прохладой насладиться.</w:t>
            </w:r>
          </w:p>
          <w:p w14:paraId="3B0503AB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беги трудиться,</w:t>
            </w:r>
          </w:p>
          <w:p w14:paraId="4A6A8E30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нужна нам всем водица!</w:t>
            </w:r>
          </w:p>
          <w:p w14:paraId="74DDA3D2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поддерживать умения правильно держать приборы, тщательно пережевывать пищу; не разговаривать с набитым ртом; развивать привычку правильно сидеть за столом, наклоняться над тарелкой, быть аккуратным, пользоваться салфеткой, поощрять умение благодарить.</w:t>
            </w:r>
          </w:p>
          <w:p w14:paraId="75E2AE11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Птичка зернышки клюет,</w:t>
            </w:r>
          </w:p>
          <w:p w14:paraId="143CA8E8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Колет белочка орешки,</w:t>
            </w:r>
          </w:p>
          <w:p w14:paraId="762880F4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Травку козочка жует,</w:t>
            </w:r>
          </w:p>
          <w:p w14:paraId="0AE80515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 улитка сыроежки,</w:t>
            </w:r>
          </w:p>
          <w:p w14:paraId="0217B499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 котенок пьет,</w:t>
            </w:r>
          </w:p>
          <w:p w14:paraId="62780D5F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мышат - головка сыра,</w:t>
            </w:r>
          </w:p>
          <w:p w14:paraId="32A5F3C5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Косточку щенок грызет,</w:t>
            </w:r>
          </w:p>
          <w:p w14:paraId="23859985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пчелы – кусок зефира.</w:t>
            </w:r>
          </w:p>
          <w:p w14:paraId="575F4BB2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— Астарың дәмді болсын! Приятного аппетита!</w:t>
            </w:r>
          </w:p>
          <w:p w14:paraId="7DE7D755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Когда я ем, я глух и нем.</w:t>
            </w:r>
          </w:p>
          <w:p w14:paraId="423CD8C1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E77D2B" w14:paraId="6077DFB3" w14:textId="77777777" w:rsidTr="00614496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466F61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2BADD5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</w:p>
          <w:p w14:paraId="6FB8BD29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"Золотая осень". Пополнить библиотеку рассказами, стихами, сказками, энциклопедиями об осени (А. Кунанбаева, И. Сурикова, М. Алимбаева, И. Токмаковой); фотоальбомами с фотографиями родителей осеннего пейзажа родного края, сюжетами из людей осенью.</w:t>
            </w:r>
          </w:p>
          <w:p w14:paraId="1D3DC69B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</w:p>
          <w:p w14:paraId="65F8F3C2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"Бозінген" - Сүгір (исполнитель Жангали Жузбай)</w:t>
            </w:r>
            <w:hyperlink r:id="rId5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6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https://kitap.kz/music/2/zhangali-zhuzbaydyng-shertken-kuyleri</w:t>
              </w:r>
            </w:hyperlink>
          </w:p>
          <w:p w14:paraId="1AAC564F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Природа и окружающий мир. Тема: «Природа вокруг нас». Цель: воспитание бережного отношения к природе и окружающему миру. Задачи: Обсуждение времён года, растений и животных, заботы о природе.</w:t>
            </w:r>
          </w:p>
        </w:tc>
      </w:tr>
      <w:tr w:rsidR="00E77D2B" w14:paraId="113C9E92" w14:textId="77777777" w:rsidTr="00614496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DCF69" w14:textId="77777777" w:rsidR="00E77D2B" w:rsidRDefault="00E77D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9AD2DF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– я тебя люблю! (ознакомление с окружающим миром, развитие речи)</w:t>
            </w:r>
          </w:p>
          <w:p w14:paraId="7198AC38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– я тебя молю!</w:t>
            </w:r>
          </w:p>
          <w:p w14:paraId="0913E040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Подари мне, солнце, радости, добра!</w:t>
            </w:r>
          </w:p>
          <w:p w14:paraId="5A8EAD1F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Подари мне, солнце, света и тепла.</w:t>
            </w:r>
          </w:p>
          <w:p w14:paraId="2E946F1B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встают в круг и говорят друг другу добрые слова.</w:t>
            </w:r>
          </w:p>
          <w:p w14:paraId="0F77276B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«Детский сад - уютный дом»: экскурсия по детскому саду (кабинет медицинского работника).</w:t>
            </w:r>
          </w:p>
          <w:p w14:paraId="692FE7B8" w14:textId="77777777" w:rsidR="00E77D2B" w:rsidRPr="00AD5A74" w:rsidRDefault="00AD5A7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D9725B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Артикуляционные упражнения. (ознакомление с окружающим миром, развитие речи)</w:t>
            </w:r>
          </w:p>
          <w:p w14:paraId="4A04F835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 Жа-жа-жа- жили-были два ежа. Жу-жу-жу- подлетает жук к ежу.</w:t>
            </w:r>
          </w:p>
          <w:p w14:paraId="3BB2D981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 - са – са - вот летит оса,</w:t>
            </w:r>
          </w:p>
          <w:p w14:paraId="574EF1F1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 - со - со - покатилось колесо.</w:t>
            </w:r>
          </w:p>
          <w:p w14:paraId="0AA4A0B7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За-за-за - принесла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шары коза.</w:t>
            </w:r>
          </w:p>
          <w:p w14:paraId="68B6511D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Зы-зы-зы - день рожденья у козы.</w:t>
            </w:r>
          </w:p>
          <w:p w14:paraId="3552AE10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Зэ-зэ-зэ - испекла коза безе.</w:t>
            </w:r>
          </w:p>
          <w:p w14:paraId="3FEC5E33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Зу-зу-зу - все поздравили козу.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E6A1D1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Малоподвижная казахская народная игра "Атыңды тап!" ("Кто назван твоим именем?") (казахский язык, физическая культура)</w:t>
            </w:r>
          </w:p>
          <w:p w14:paraId="4FDAC037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детей внимание, умение по выражению лица, при невольном движении бровей, взгляде, жесте и т.п.,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угадывать того, кто назван именем водящего; развивать внимание.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0CF066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Станем рядышком, по кругу, (ознакомление с окружающим миром, развитие речи)</w:t>
            </w:r>
          </w:p>
          <w:p w14:paraId="096F3A8C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Скажем "Здравствуйте!" друг другу,</w:t>
            </w:r>
          </w:p>
          <w:p w14:paraId="0B25B6E6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здороваться не лень:</w:t>
            </w:r>
          </w:p>
          <w:p w14:paraId="40E64536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 "Привет!" и "Добрый день!",</w:t>
            </w:r>
          </w:p>
          <w:p w14:paraId="5CF9F02C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каждый улыбнётся –</w:t>
            </w:r>
          </w:p>
          <w:p w14:paraId="7B7FB3BA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Утро доброе начнётся.</w:t>
            </w:r>
          </w:p>
          <w:p w14:paraId="6D1EEE6A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золотой осени.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AD3E7C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Встанем все вместе в круг и скажем: (ознакомление с окружающим миром, развитие речи)</w:t>
            </w:r>
          </w:p>
          <w:p w14:paraId="4F42FD21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солнце золотое!</w:t>
            </w:r>
          </w:p>
          <w:p w14:paraId="57F5ABE9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небо голубое!</w:t>
            </w:r>
          </w:p>
          <w:p w14:paraId="06D0EA15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Здравствуйте, мои друзья!</w:t>
            </w:r>
          </w:p>
          <w:p w14:paraId="17B0D257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рад вас видеть я!</w:t>
            </w:r>
          </w:p>
          <w:p w14:paraId="75821B9C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"Части растения"</w:t>
            </w:r>
            <w:hyperlink r:id="rId7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8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https://bilimkids.kz/media/video/casti-rasteniya</w:t>
              </w:r>
            </w:hyperlink>
          </w:p>
          <w:p w14:paraId="1B6A1EDE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включаться в исследовательское событие, пополнять знания, делиться мнениями.</w:t>
            </w:r>
          </w:p>
          <w:p w14:paraId="512EF367" w14:textId="77777777" w:rsidR="00E77D2B" w:rsidRDefault="00E77D2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7D2B" w14:paraId="596DE627" w14:textId="77777777" w:rsidTr="0061449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9C0CF2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 организации образования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D6FAD7" w14:textId="77777777" w:rsidR="00740496" w:rsidRDefault="005111CC" w:rsidP="005111C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95B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Физическая культура </w:t>
            </w:r>
          </w:p>
          <w:p w14:paraId="46A98BD0" w14:textId="3BE185CE" w:rsidR="005111CC" w:rsidRPr="00095B34" w:rsidRDefault="005111CC" w:rsidP="005111C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5B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"Ходьба по бревну".</w:t>
            </w:r>
          </w:p>
          <w:p w14:paraId="7165739D" w14:textId="77777777" w:rsidR="005111CC" w:rsidRDefault="005111CC" w:rsidP="005111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навыки построения в колонну по одному; навыки ходьбы в колонне по одному, в чередовании с другими движениями.</w:t>
            </w:r>
          </w:p>
          <w:p w14:paraId="5C11520F" w14:textId="77777777" w:rsidR="005111CC" w:rsidRDefault="005111CC" w:rsidP="005111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"У кого мяч?".</w:t>
            </w:r>
          </w:p>
          <w:p w14:paraId="1F85E563" w14:textId="77777777" w:rsidR="00144B1B" w:rsidRPr="00095B34" w:rsidRDefault="00144B1B" w:rsidP="00144B1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5B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основам математики </w:t>
            </w:r>
            <w:r w:rsidRPr="00095B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"Охапки осенних листьев".</w:t>
            </w:r>
          </w:p>
          <w:p w14:paraId="6EBDDBEE" w14:textId="77777777" w:rsidR="00144B1B" w:rsidRDefault="00144B1B" w:rsidP="00144B1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считать один, два, три, четыре предмета, сопоставлять предметы с определенными числами; сравнивать, развить умение сравнивать предметы, определяя их равенство или неравенство на основе сопоставления пар; закрепить и совершенствовать умения различать части тела, находящиеся в правой и левой сторонах.</w:t>
            </w:r>
          </w:p>
          <w:p w14:paraId="04AB38EB" w14:textId="77777777" w:rsidR="00144B1B" w:rsidRDefault="00144B1B" w:rsidP="005111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B341CC" w14:textId="77777777" w:rsidR="00E77D2B" w:rsidRPr="00EF68C8" w:rsidRDefault="00EF6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2F01250" w14:textId="77777777" w:rsidR="00E77D2B" w:rsidRDefault="00E77D2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FB73C8" w14:textId="77777777" w:rsidR="00144B1B" w:rsidRPr="00740496" w:rsidRDefault="00144B1B" w:rsidP="00144B1B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5B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развитию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04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"Составление стихотворения об осени".</w:t>
            </w:r>
          </w:p>
          <w:p w14:paraId="0F95AF14" w14:textId="77777777" w:rsidR="00144B1B" w:rsidRDefault="00144B1B" w:rsidP="00144B1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"Знакомить со стихотворением А.Плещеева "Осень"; учить отличать стихотворное произведение, внимательно слушать стихотворение, упражнять в запоминании и повторении наизусть; понимать образные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выражения.</w:t>
            </w:r>
          </w:p>
          <w:p w14:paraId="7C6A49A2" w14:textId="77777777" w:rsidR="00144B1B" w:rsidRDefault="00144B1B" w:rsidP="00144B1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 упражнение на основе опорных схем "Какой?".</w:t>
            </w:r>
          </w:p>
          <w:p w14:paraId="1497D4F9" w14:textId="77777777" w:rsidR="00144B1B" w:rsidRDefault="00144B1B" w:rsidP="00144B1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 упражнение "Что делает?".</w:t>
            </w:r>
          </w:p>
          <w:p w14:paraId="1FD21785" w14:textId="77777777" w:rsidR="00CA5A0D" w:rsidRPr="00095B34" w:rsidRDefault="00CA5A0D" w:rsidP="00CA5A0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5B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аппликации "Яблоки висят на веточке".</w:t>
            </w:r>
          </w:p>
          <w:p w14:paraId="59DD1298" w14:textId="77777777" w:rsidR="00CA5A0D" w:rsidRDefault="00CA5A0D" w:rsidP="00CA5A0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приклеивать на бумагу заготовки силуэтов яблок и листьев; пополнять знания о строении яблок; совершенствовать навыки работы с клеем.</w:t>
            </w:r>
          </w:p>
          <w:p w14:paraId="111F43CA" w14:textId="77777777" w:rsidR="00CA5A0D" w:rsidRDefault="00CA5A0D" w:rsidP="00CA5A0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"В саду фруктовом яблоня".</w:t>
            </w:r>
          </w:p>
          <w:p w14:paraId="77784571" w14:textId="77777777" w:rsidR="00CA5A0D" w:rsidRDefault="00CA5A0D" w:rsidP="00CA5A0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"Овощи и фрукты".</w:t>
            </w:r>
          </w:p>
          <w:p w14:paraId="1F69EA6C" w14:textId="77777777" w:rsidR="00740496" w:rsidRDefault="008C6ED7" w:rsidP="0074049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95B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 </w:t>
            </w:r>
          </w:p>
          <w:p w14:paraId="3241819B" w14:textId="77777777" w:rsidR="00740496" w:rsidRDefault="00740496" w:rsidP="007404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Задачи:</w:t>
            </w:r>
          </w:p>
          <w:p w14:paraId="70207F0E" w14:textId="037F0B4F" w:rsidR="00E77D2B" w:rsidRDefault="00740496" w:rsidP="0074049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Учить детей понимать содержание песни, чувствовать ритм; развивать умение слушать спокойную и веселую музыку; совершенствовать</w:t>
            </w:r>
            <w:r w:rsidR="008C6E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 выполнения движении под музыку; развивать способность игры на музыкальных инструментах.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6CF85B" w14:textId="77777777" w:rsidR="00740496" w:rsidRDefault="008C45F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C45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 </w:t>
            </w:r>
            <w:r w:rsidR="008C6ED7" w:rsidRPr="008C45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Физическая культура </w:t>
            </w:r>
          </w:p>
          <w:p w14:paraId="29B72FA1" w14:textId="3361DD21" w:rsidR="00E77D2B" w:rsidRPr="008C45F4" w:rsidRDefault="008C6ED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C45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"Осенние забавы".</w:t>
            </w:r>
          </w:p>
          <w:p w14:paraId="73AB017C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прыжкам на месте на двух ногах (10 прыжков 2-3 раза в чередовании с ходьбой); перешагиванию предметов, повороты с мешочком на голове.</w:t>
            </w:r>
          </w:p>
          <w:p w14:paraId="718FEE22" w14:textId="77777777" w:rsidR="00740496" w:rsidRDefault="00136ADD" w:rsidP="00D4595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4595D" w:rsidRPr="00CD6A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Қазақ тілі </w:t>
            </w:r>
          </w:p>
          <w:p w14:paraId="0264F5A0" w14:textId="1FD961F6" w:rsidR="00D4595D" w:rsidRPr="00740496" w:rsidRDefault="00D4595D" w:rsidP="00D4595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40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"Күз мезгілі. Алтын күз".</w:t>
            </w:r>
          </w:p>
          <w:p w14:paraId="762FAD19" w14:textId="77777777" w:rsidR="00D4595D" w:rsidRDefault="00D4595D" w:rsidP="00D459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Міндеттері: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балалардың "күз" жайлы түсініктерін дамыту; "алтын күз" сөзінің мағынасын түсіндіру; "Кім? Не?" сұрақтарына жауап беретін зат есімді сөздер, "Не істейді?" сұрақтарына жауап беретін етістікті сөздер жайлы негізгі түсініктерін қалыптастыру.</w:t>
            </w:r>
          </w:p>
          <w:p w14:paraId="1E109E35" w14:textId="77777777" w:rsidR="00D4595D" w:rsidRDefault="00D4595D" w:rsidP="00D459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Мнемокарточкаларға негізделген сөздік жұмыс.</w:t>
            </w:r>
          </w:p>
          <w:p w14:paraId="7E92270D" w14:textId="77777777" w:rsidR="00D4595D" w:rsidRDefault="00D4595D" w:rsidP="00D459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"Күз" тақырыбына мнемокесте бойынша әңгіме құрау.</w:t>
            </w:r>
          </w:p>
          <w:p w14:paraId="47F108B8" w14:textId="77777777" w:rsidR="00D4595D" w:rsidRDefault="00D4595D" w:rsidP="00D459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Фонемо-ырғақты жаттығу "Бұлтқа".</w:t>
            </w:r>
          </w:p>
          <w:p w14:paraId="04E8635F" w14:textId="77777777" w:rsidR="00D4595D" w:rsidRDefault="00D4595D" w:rsidP="00D459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Өлеңді мәнерлеп оқу "Алтын күз".</w:t>
            </w:r>
          </w:p>
          <w:p w14:paraId="6238F5E5" w14:textId="77777777" w:rsidR="00E77D2B" w:rsidRDefault="00E77D2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3E4FD9" w14:textId="77777777" w:rsidR="00A96A8A" w:rsidRPr="00D0362B" w:rsidRDefault="00A96A8A" w:rsidP="00A96A8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36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конструированию "Путешествие в мир грибов".</w:t>
            </w:r>
          </w:p>
          <w:p w14:paraId="778A02C2" w14:textId="77777777" w:rsidR="00A96A8A" w:rsidRDefault="00A96A8A" w:rsidP="00A96A8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конструировать шляпку гриба из чечевицы, ножку гриба из гречки, траву, на которой расположен гриб из фиников; развивать мышление и творческие способности.</w:t>
            </w:r>
          </w:p>
          <w:p w14:paraId="0498BEE5" w14:textId="77777777" w:rsidR="005111CC" w:rsidRPr="00A96A8A" w:rsidRDefault="005111CC" w:rsidP="005111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95B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</w:t>
            </w:r>
            <w:r w:rsidRPr="00095B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 художественной литературе "Золотая осень".</w:t>
            </w:r>
          </w:p>
          <w:p w14:paraId="72E018C0" w14:textId="77777777" w:rsidR="005111CC" w:rsidRDefault="005111CC" w:rsidP="005111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со стихотворением А.Плещеева "Осень"; развивать умение отличать стихотворное произведение, внимательно слушать стихотворение, упражнять в запоминании и повторении наизусть; понимать образные выражения; воспитывать желание выразительно декламировать стихотворение.</w:t>
            </w:r>
          </w:p>
          <w:p w14:paraId="1A227B7B" w14:textId="77777777" w:rsidR="005111CC" w:rsidRDefault="005111CC" w:rsidP="005111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стихотворения.</w:t>
            </w:r>
          </w:p>
          <w:p w14:paraId="321662CF" w14:textId="77777777" w:rsidR="00740496" w:rsidRDefault="008C6ED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95B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 </w:t>
            </w:r>
          </w:p>
          <w:p w14:paraId="37E7EFBB" w14:textId="756801B5" w:rsidR="00E77D2B" w:rsidRPr="00740496" w:rsidRDefault="008C6ED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0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"Осень".</w:t>
            </w:r>
          </w:p>
          <w:p w14:paraId="57E4AECD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слушая песни про осень,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детей понимать содержание; формировать умение понимать смысл песни и петь в хоре; совершенствовать навык выполнения движении под музыку; развивать способность слушать музыку.</w:t>
            </w:r>
          </w:p>
          <w:p w14:paraId="7B12CE74" w14:textId="77777777" w:rsidR="00E77D2B" w:rsidRPr="00C82658" w:rsidRDefault="00C8265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813CE0" w14:textId="77777777" w:rsidR="00740496" w:rsidRDefault="006573E8" w:rsidP="006573E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95B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Физическая культура </w:t>
            </w:r>
          </w:p>
          <w:p w14:paraId="1B872C22" w14:textId="0B808BD6" w:rsidR="006573E8" w:rsidRPr="00095B34" w:rsidRDefault="006573E8" w:rsidP="006573E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5B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"Игры осенью".</w:t>
            </w:r>
          </w:p>
          <w:p w14:paraId="2BB4CEB9" w14:textId="77777777" w:rsidR="006573E8" w:rsidRDefault="006573E8" w:rsidP="006573E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бега мелким и широким шагом, навыки ползания по скамейке; навыки перешагивания предметов, повороты с мешочком на голове.</w:t>
            </w:r>
          </w:p>
          <w:p w14:paraId="526B55CA" w14:textId="77777777" w:rsidR="006573E8" w:rsidRDefault="006573E8" w:rsidP="006573E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"Кто скорее добежит до флажка?".</w:t>
            </w:r>
          </w:p>
          <w:p w14:paraId="7AC70444" w14:textId="77777777" w:rsidR="00A65BBD" w:rsidRPr="00095B34" w:rsidRDefault="006573E8" w:rsidP="00A65BB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Малоподвижная игра "Великаны и </w:t>
            </w:r>
            <w:r w:rsidR="006C69AF">
              <w:rPr>
                <w:rFonts w:ascii="Times New Roman" w:eastAsia="Times New Roman" w:hAnsi="Times New Roman" w:cs="Times New Roman"/>
                <w:sz w:val="24"/>
                <w:szCs w:val="24"/>
              </w:rPr>
              <w:t>гномы».</w:t>
            </w:r>
            <w:r w:rsidR="006C69AF" w:rsidRPr="00095B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65BBD" w:rsidRPr="00095B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ознакомлению с окружающим миром "Золотые листья".</w:t>
            </w:r>
          </w:p>
          <w:p w14:paraId="3FFB9565" w14:textId="77777777" w:rsidR="00A65BBD" w:rsidRDefault="00A65BBD" w:rsidP="00A65B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изменениями осеннего сезона; расширить осознание важности изменений в природе осенью; дать представление о золотой осени.</w:t>
            </w:r>
          </w:p>
          <w:p w14:paraId="319F24BA" w14:textId="77777777" w:rsidR="00A65BBD" w:rsidRDefault="00A65BBD" w:rsidP="00A65B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"Найди листья по цвету".</w:t>
            </w:r>
          </w:p>
          <w:p w14:paraId="4150AFAA" w14:textId="77777777" w:rsidR="003060F2" w:rsidRPr="00095B34" w:rsidRDefault="006C69AF" w:rsidP="006573E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5B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</w:t>
            </w:r>
            <w:r w:rsidR="003060F2" w:rsidRPr="00095B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-упражнения по рисованию "Листопад в осеннем парке".</w:t>
            </w:r>
          </w:p>
          <w:p w14:paraId="4F6FDA28" w14:textId="77777777" w:rsidR="003060F2" w:rsidRDefault="003060F2" w:rsidP="003060F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детей с техникой нанесения тиснения на лист бумаги; учить составлять композицию, выполняя коллективную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работу; развивать </w:t>
            </w:r>
            <w:r w:rsidR="00CD6AD0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световосприятие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11122BA" w14:textId="77777777" w:rsidR="00E77D2B" w:rsidRDefault="00E77D2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7D2B" w14:paraId="37FB6A2E" w14:textId="77777777" w:rsidTr="0061449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2342ED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CB795B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навык правильного, неспешного, аккуратного приема пища, развивать умение благодарить. "За вкусные угощения я благодарю. Улыбку и "спасибо я дарю". (Д. Ахметова) (кгн, навыки самообслуживания, соц-эмоц развитие, ознакомление с окружающим миром, развитие речи)</w:t>
            </w:r>
          </w:p>
        </w:tc>
      </w:tr>
      <w:tr w:rsidR="00E77D2B" w14:paraId="248DED50" w14:textId="77777777" w:rsidTr="0061449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25438C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9D2DBA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шнурках); побуждать демонстрировать готовность к прогулке: заправленность, узлы шнурков, полнота застежек. (навыки самообслуживания, казахский язык, ознакомление с окружающим миром, развитие речи)</w:t>
            </w:r>
          </w:p>
          <w:p w14:paraId="33EFE035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- одежда, аяқ-қиім - обувь, бас киім - головной убор, шалбар - штаны, жейде - рубашка, көйлек - платье, күртеше - куртка, етік - сапоги.</w:t>
            </w:r>
          </w:p>
          <w:p w14:paraId="14792E78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Кадыр Мырзалиев "Сам". (перевод Ю. Кушак)</w:t>
            </w:r>
          </w:p>
          <w:p w14:paraId="07F86393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чищу ваксой башмаки,</w:t>
            </w:r>
          </w:p>
          <w:p w14:paraId="5F10B7CC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завяжу на них шнурки –</w:t>
            </w:r>
          </w:p>
          <w:p w14:paraId="1F67EC32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следует, без узелка,</w:t>
            </w:r>
          </w:p>
          <w:p w14:paraId="70DD00E5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 это ж целых два шнурка!</w:t>
            </w:r>
          </w:p>
          <w:p w14:paraId="69783D03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вот иду я в детский сад...</w:t>
            </w:r>
          </w:p>
          <w:p w14:paraId="44C9849D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</w:t>
            </w:r>
          </w:p>
          <w:p w14:paraId="01F163CA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</w:tc>
      </w:tr>
      <w:tr w:rsidR="00E77D2B" w14:paraId="39C777EE" w14:textId="77777777" w:rsidTr="0061449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D5E0FE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 (наблюдение, трудовая деятельность, подвижная игра, самостоятельные игры)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255353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A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березой осенью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</w:t>
            </w:r>
          </w:p>
          <w:p w14:paraId="05FA9C74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уточнить представления детей о деревьях, о березе; развивать умение различать березу по внешним признакам; усиливать понимание того, что деревья сбрасывают листву, готовясь к холодам; воспитывать любовь к природе, ее изменениям в разное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время года.</w:t>
            </w:r>
          </w:p>
          <w:p w14:paraId="7A50C702" w14:textId="77777777" w:rsidR="00E77D2B" w:rsidRPr="00AD5A74" w:rsidRDefault="00AD5A7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C6ED7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сбор опавших листьев в короб (физическое развитие, ознакомление с окружающим миром, развитие речи)</w:t>
            </w:r>
          </w:p>
          <w:p w14:paraId="07EF92C3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доводить начатое до конца, работать в команде, воспитывать любовь к труду.</w:t>
            </w:r>
          </w:p>
          <w:p w14:paraId="0CDE0036" w14:textId="77777777" w:rsidR="00E77D2B" w:rsidRDefault="00AB38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C6E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"Мяч водящему" (физическая культура)</w:t>
            </w:r>
          </w:p>
          <w:p w14:paraId="3BBAC207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подбрасывании и ловле мяча, развивать ловкость и реакцию; воспитывать дружелюбие.</w:t>
            </w:r>
          </w:p>
          <w:p w14:paraId="06B2590B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свободная игровая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деятельность, развитие движений "По мостику" (физическая культура, ознакомление с окружающим миром, развитие речи)</w:t>
            </w:r>
          </w:p>
          <w:p w14:paraId="030EADF4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умение ходить по одной линии, сохраняя равновесие.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340A88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A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погодой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</w:t>
            </w:r>
          </w:p>
          <w:p w14:paraId="1884F9A6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замечать особенности погодных изменений; воспитывать любовь к природе.</w:t>
            </w:r>
          </w:p>
          <w:p w14:paraId="406A118C" w14:textId="77777777" w:rsidR="00E77D2B" w:rsidRDefault="008C6ED7" w:rsidP="0069657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Трудовая деятельность: подметание дорожек от листвы, помощь дворнику (физическое развитие,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миром, развитие речи)</w:t>
            </w:r>
          </w:p>
          <w:p w14:paraId="40300333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выполнять посильные действия с оборудованием, безопасно пользоваться, желание работать в команде, воспитывать любовь к труду.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F77F1E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A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плодово-ягодными деревьями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</w:t>
            </w:r>
          </w:p>
          <w:p w14:paraId="0DD44F3C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распознавать плодово-ягодные растения по внешним признакам, уметь отличать их от деревьев; воспитывать любовь к природе.</w:t>
            </w:r>
          </w:p>
          <w:p w14:paraId="24F06027" w14:textId="77777777" w:rsidR="00E77D2B" w:rsidRPr="002A61BE" w:rsidRDefault="002A61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C6E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Трудовая деятельность: сбор опавших листьев в короб (физическое </w:t>
            </w:r>
            <w:r w:rsidR="008C6E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развитие, ознакомление с окружающим миром, развитие речи)</w:t>
            </w:r>
          </w:p>
          <w:p w14:paraId="34A58A37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доводить начатое до конца, работать в команде, воспитывать любовь к труду.</w:t>
            </w:r>
          </w:p>
          <w:p w14:paraId="4DB435D9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Игра-соревнование "Кто дальше?" (метание мешочков вдаль) (физическая культура)</w:t>
            </w:r>
          </w:p>
          <w:p w14:paraId="1582A5D1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дальность броска, глазомер, силу.</w:t>
            </w:r>
          </w:p>
          <w:p w14:paraId="5020108D" w14:textId="77777777" w:rsidR="00E77D2B" w:rsidRPr="007F6948" w:rsidRDefault="007F69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C6ED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деятельность: "Догони меня" (физическая культура, ознакомление с окружающим миром, развитие речи)</w:t>
            </w:r>
          </w:p>
          <w:p w14:paraId="7927D1F4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навыков бега в правильном направлении.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AE6A97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AD5A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Безопасность»: Наблюдение за воробьем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</w:t>
            </w:r>
          </w:p>
          <w:p w14:paraId="493BDA87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углубить знания об особенностях воробья, явлениях жизни; развивать внимание и память; обсудить правила безопасности во время наблюдения за живыми объектами. Трудовая деятельность: сбор рассыпанного песка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песочницу (физическое развитие, ознакомление с окружающим миром)</w:t>
            </w:r>
          </w:p>
          <w:p w14:paraId="183B4550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собирать песок на детской площадке, по собственной инициативе; формировать привычку наводить чистоту и порядок.</w:t>
            </w:r>
          </w:p>
          <w:p w14:paraId="34DEC07E" w14:textId="77777777" w:rsidR="00E77D2B" w:rsidRPr="00915205" w:rsidRDefault="009152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C6E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"Беги к дереву" (физическая культура, ознакомление с окружающим миром)</w:t>
            </w:r>
          </w:p>
          <w:p w14:paraId="608B5E9D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быстро выполнять действия по сигналу педагога.</w:t>
            </w:r>
          </w:p>
          <w:p w14:paraId="5DB999C1" w14:textId="77777777" w:rsidR="00E77D2B" w:rsidRDefault="008C6ED7" w:rsidP="00AC7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игры. </w:t>
            </w:r>
            <w:r w:rsidR="00AC748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4C7075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A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листопадом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</w:t>
            </w:r>
          </w:p>
          <w:p w14:paraId="73830F31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детей о листопаде; способствовать формированию самостоятельных суждениях о причинах листопада, развивать понимание необходимости проявления; развивать наблюдательность.</w:t>
            </w:r>
          </w:p>
          <w:p w14:paraId="05EAD113" w14:textId="77777777" w:rsidR="00E77D2B" w:rsidRDefault="00475DE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="008C6E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Трудовая деятельность: сбор опавших листьев в короб (физическое развитие, ознакомление с окружающим миром)</w:t>
            </w:r>
          </w:p>
          <w:p w14:paraId="1C638C90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доводить начатое до конца, работать в команде, воспитывать любовь к труду.</w:t>
            </w:r>
          </w:p>
          <w:p w14:paraId="32142ECE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"Догони девушку" (</w:t>
            </w:r>
            <w:r w:rsidR="005B3F3C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народная игра) (физическая культура, казахский язык)</w:t>
            </w:r>
          </w:p>
          <w:p w14:paraId="4B545B0B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соблюдать правила игры, уметь правильно передвигаться по детскому участку, не мешать друг другу. Обращать внимание на сигнал.</w:t>
            </w:r>
          </w:p>
          <w:p w14:paraId="7E359666" w14:textId="77777777" w:rsidR="00E77D2B" w:rsidRPr="00053FC2" w:rsidRDefault="00F63F3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="008C6ED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игры: "Играйте с любимыми игрушками".</w:t>
            </w:r>
          </w:p>
          <w:p w14:paraId="68D7CC5A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Создать условия для интересных ситуаций, чтобы каждый ребенок занимался чем-то интересным.</w:t>
            </w:r>
          </w:p>
        </w:tc>
      </w:tr>
      <w:tr w:rsidR="00E77D2B" w14:paraId="1BB5C1F6" w14:textId="77777777" w:rsidTr="00614496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50BA22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 (художественная,</w:t>
            </w:r>
          </w:p>
          <w:p w14:paraId="18016792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игровая</w:t>
            </w:r>
          </w:p>
          <w:p w14:paraId="08EF0EE1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1A821D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 (одеваться), аккуратно складывать вещи на полку, вешать в шкафу одежду, тщательно намыливать, бережно расходовать воду, мыть, вытирать полотенцем руки, вешать полотенце не место. (кгн, навыки самообслуживания, соц-эмоц развитие, ознакомление с окружающим миром, развитие речи)</w:t>
            </w:r>
          </w:p>
          <w:p w14:paraId="51FE6B1A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Хрустальная вода!</w:t>
            </w:r>
          </w:p>
          <w:p w14:paraId="285F92BF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 лицо помой с утра.</w:t>
            </w:r>
          </w:p>
          <w:p w14:paraId="758D7C1B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 мне вдоволь ты напиться,</w:t>
            </w:r>
          </w:p>
          <w:p w14:paraId="4FDF0607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 прохладой насладиться.</w:t>
            </w:r>
          </w:p>
          <w:p w14:paraId="39F71BE0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беги трудиться,</w:t>
            </w:r>
          </w:p>
          <w:p w14:paraId="57F53857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нужна нам всем водица!</w:t>
            </w:r>
          </w:p>
          <w:p w14:paraId="757F44E2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в приемной, в шкафу.</w:t>
            </w:r>
          </w:p>
          <w:p w14:paraId="2E8285CB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наших ребят есть такой образец:</w:t>
            </w:r>
          </w:p>
          <w:p w14:paraId="6053819B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в шкафу, значит, ты – молодец.</w:t>
            </w:r>
          </w:p>
          <w:p w14:paraId="7E9FEE5F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Пускай, ты, еще прибираешься,</w:t>
            </w:r>
          </w:p>
          <w:p w14:paraId="5888B543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Стремишься к порядку, стараешься.</w:t>
            </w:r>
          </w:p>
          <w:p w14:paraId="0F9EA3D5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Одежду развесил, сложил вещи в полку,</w:t>
            </w:r>
          </w:p>
          <w:p w14:paraId="53FFE9B6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Обувь поставил, доволен уборкой. (Д. Ахметова)</w:t>
            </w:r>
          </w:p>
        </w:tc>
      </w:tr>
      <w:tr w:rsidR="00E77D2B" w14:paraId="04FA0B49" w14:textId="77777777" w:rsidTr="00614496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EC1DA" w14:textId="77777777" w:rsidR="00E77D2B" w:rsidRDefault="00E77D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BF869C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"Скажи ласково". (ознакомление с окружающим миром, развитие речи)</w:t>
            </w:r>
          </w:p>
          <w:p w14:paraId="309BF447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изменять слова, используя уменьшительные суффиксы, создавая уменьшительно-ласкательную форму слов; расширять словарный запас, развивать память, мышление.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F706F5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"Геометрические фигуры вокруг нас". (основы математики, ознакомление с окружающим миром, развитие речи)</w:t>
            </w:r>
          </w:p>
          <w:p w14:paraId="44D2C390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находить предметы вокруг, которые схожи в той или иной геометрической фигурой.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A54DFE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"Заучиваем песенку". (музыка, развитие речи, ознакомление с окружающим миром)</w:t>
            </w:r>
          </w:p>
          <w:p w14:paraId="34ADEB95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 группой товарищей,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337299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"Повторяем стихи к утреннику". (развитие речи, ознакомление с окружающим миром)</w:t>
            </w:r>
          </w:p>
          <w:p w14:paraId="43C0054A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рассказывать стихи, соблюдая средства выразительности.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97BA14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"Что не так?" (развитие речи, ознакомление с окружающим миром)</w:t>
            </w:r>
          </w:p>
          <w:p w14:paraId="2FCA7512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замечать несоответствия с связи с изменениями в природе и жизни человека осенью; развивать мышление.</w:t>
            </w:r>
          </w:p>
        </w:tc>
      </w:tr>
      <w:tr w:rsidR="00E77D2B" w14:paraId="606F5F28" w14:textId="77777777" w:rsidTr="0061449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8F9789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B51619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001D80D2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и закреплять навыки поведения за столом: не стучать приборами, не разговаривать; развивать умение различать, называть называть блюда на двух языках ("суп" ("көже", "сорпа"), "рагу" ("қуырдақ"), "плов" ("палау") и проч.); побуждать правильно держать столовые приборы, наклоняться над тарелкой, есть не спеша; обращать внимание на последовательность приема пищи, на правила пользования салфеткой, правила умения благодарить; побуждать перед вставанием из-за стола отодвигать посуду от края стола. (кгн, навыки самообслуживания, соц-эмоц развитие, казахский язык, ознакомление с окружающим миром, развитие речи)</w:t>
            </w:r>
          </w:p>
          <w:p w14:paraId="06E3B390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Повара нам супчик сварили</w:t>
            </w:r>
          </w:p>
          <w:p w14:paraId="686C426D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Самое вкусное туда положила.</w:t>
            </w:r>
          </w:p>
          <w:p w14:paraId="1C3D30C6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Мясо, яички, картошку, укроп</w:t>
            </w:r>
          </w:p>
          <w:p w14:paraId="7284D6AC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хотят попасть к …. в роток.</w:t>
            </w:r>
          </w:p>
          <w:p w14:paraId="6D2C6DE8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Давай-ка не станем их обижать</w:t>
            </w:r>
          </w:p>
          <w:p w14:paraId="5C814CFF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все что в тарелке будем съедать.</w:t>
            </w:r>
          </w:p>
          <w:p w14:paraId="6773CC3E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E77D2B" w14:paraId="56CDE8C1" w14:textId="77777777" w:rsidTr="0061449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A26C4E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21BFF6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сну: сказкотерапия; слушание звуков леса (пение птиц); чтение сказок В. Сутеева. (физическое развитие, музыка, художественная литература)</w:t>
            </w:r>
          </w:p>
        </w:tc>
      </w:tr>
      <w:tr w:rsidR="00E77D2B" w14:paraId="20208210" w14:textId="77777777" w:rsidTr="0061449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670A48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0241A6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Просыпаются ребята,</w:t>
            </w:r>
          </w:p>
          <w:p w14:paraId="219D60D0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уже пора вставать.</w:t>
            </w:r>
          </w:p>
          <w:p w14:paraId="2D97C76F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совсем не лежебоки,</w:t>
            </w:r>
          </w:p>
          <w:p w14:paraId="32CAA5D2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Любим мы играть, плясать.</w:t>
            </w:r>
          </w:p>
          <w:p w14:paraId="2348417B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Потянулись - раз, два, три</w:t>
            </w:r>
          </w:p>
          <w:p w14:paraId="2604DD82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Улыбнулись – посмотри.</w:t>
            </w:r>
          </w:p>
          <w:p w14:paraId="23B28531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Ручки к потолку подняли</w:t>
            </w:r>
          </w:p>
          <w:p w14:paraId="12AC6EC9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 дружно помахали.</w:t>
            </w:r>
          </w:p>
          <w:p w14:paraId="7C22E185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головку повернём мы</w:t>
            </w:r>
          </w:p>
          <w:p w14:paraId="6132969D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Вправо, влево, вверх и вниз.</w:t>
            </w:r>
          </w:p>
          <w:p w14:paraId="6CC8E311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Тут проснулись наши ножки,</w:t>
            </w:r>
          </w:p>
          <w:p w14:paraId="71BC01CD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Зашагали по дорожке.</w:t>
            </w:r>
          </w:p>
          <w:p w14:paraId="549E14C6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дорожкам здоровья, для профилактики от плоскостопия.</w:t>
            </w:r>
          </w:p>
          <w:p w14:paraId="4F8FE125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полученные знания, используя культурно-гигиенические навыки.</w:t>
            </w:r>
          </w:p>
          <w:p w14:paraId="5DBD33E3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"Вода" (кгн, физическое развитие, развитие речи, ознакомление с окружающим миром)</w:t>
            </w:r>
          </w:p>
          <w:p w14:paraId="3E7C7770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память, моторику рук, устойчивый интерес к пальчиковым играм.</w:t>
            </w:r>
          </w:p>
          <w:p w14:paraId="47FED3B6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Ай, вода, вода, вода!</w:t>
            </w:r>
          </w:p>
          <w:p w14:paraId="160CC6A9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чистыми всегда (ритмично потирают ладошки, имитируя мытье рук),</w:t>
            </w:r>
          </w:p>
          <w:p w14:paraId="032DF732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Брызги — вправо, брызги — влево!</w:t>
            </w:r>
          </w:p>
          <w:p w14:paraId="1570FCAD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Мокрым стало наше тело (пальцы сжаты в кулачок, затем с силой выпрямляют пальчики, как бы стряхивая воду),</w:t>
            </w:r>
          </w:p>
          <w:p w14:paraId="2A9A4594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Полотенчиком пушистым,</w:t>
            </w:r>
          </w:p>
          <w:p w14:paraId="7B6C093E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Вытрем руки очень быстро (энергичные движения имитируют поочерёдное вытирание рук полотенцем).</w:t>
            </w:r>
          </w:p>
          <w:p w14:paraId="7AAB7E7D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 (одеваться), аккуратно складывать вещи на полку, вешать в шкафу одежду, тщательно намыливать, мыть, вытирать полотенцем руки, вешать полотенце не место.</w:t>
            </w:r>
          </w:p>
        </w:tc>
      </w:tr>
      <w:tr w:rsidR="00E77D2B" w14:paraId="5AD47B62" w14:textId="77777777" w:rsidTr="0061449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1DA44C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сюжетно-ролевая, малоподвижная, дидактическая, настольные игры, изодеятельность, рассматривание книг и другие)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34BEB6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"Осенние листья".</w:t>
            </w:r>
          </w:p>
          <w:p w14:paraId="48855AC8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 какого дерева листок".</w:t>
            </w:r>
          </w:p>
          <w:p w14:paraId="3EF87E80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казахская народная игра "</w:t>
            </w:r>
            <w:r w:rsidR="00DF6A68">
              <w:rPr>
                <w:rFonts w:ascii="Times New Roman" w:eastAsia="Times New Roman" w:hAnsi="Times New Roman" w:cs="Times New Roman"/>
                <w:sz w:val="24"/>
                <w:szCs w:val="24"/>
              </w:rPr>
              <w:t>Козы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("Ягненочек") (казахский язык, физическая культура)</w:t>
            </w:r>
          </w:p>
          <w:p w14:paraId="5E19D827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слуховую память, коммуникативные, игровые навыки.</w:t>
            </w:r>
          </w:p>
          <w:p w14:paraId="20864056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Сюжетно-ролевая игра "Парикмахерская". (развитие речи,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595EF9DC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сюжетно-ролевой игрой, учить регулярно расчесывать волосы.</w:t>
            </w:r>
          </w:p>
          <w:p w14:paraId="2BA445DD" w14:textId="77777777" w:rsidR="00E77D2B" w:rsidRPr="00A203E1" w:rsidRDefault="00A203E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18FA10" w14:textId="77777777" w:rsidR="00E77D2B" w:rsidRDefault="007F694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7F6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Вариативный компонент. «Занимательная математика»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тема: </w:t>
            </w:r>
            <w:r w:rsidRPr="00A66F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«Страна </w:t>
            </w:r>
            <w:r w:rsidR="00752EF8" w:rsidRPr="00A66F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Муравия</w:t>
            </w:r>
            <w:r w:rsidRPr="00A66F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  <w:p w14:paraId="513E1C4A" w14:textId="77777777" w:rsidR="00A66F58" w:rsidRPr="00A66F58" w:rsidRDefault="00A66F5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6F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(Познания, коммуникация)</w:t>
            </w:r>
          </w:p>
          <w:p w14:paraId="56D032F9" w14:textId="77777777" w:rsidR="007F6948" w:rsidRPr="007F6948" w:rsidRDefault="007F69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Задача: Развивать умение выявлять и абстрагировать свойства геометрических фигур; развивать познавательные способности: внимание, память и мышление.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407079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"Әкелер мектебі" / "Школа пап". «Безопасность», «Экология»: Сюжетно-ролевая игра «Автозаправка». (ознакомление с окружающим миром, развитие речи)</w:t>
            </w:r>
          </w:p>
          <w:p w14:paraId="1F2788A8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уточнить представления детей об автозаправке, о профессиях заправщика, кассире, продавца в магазине; обсудить о важности соблюдения правил безопасности на </w:t>
            </w:r>
            <w:r w:rsidR="0029762D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автозаправке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воспитывать чувство вежливости,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ответственности, толерантности, трудолюбия.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B25F6F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"Әжелер мектебі" / "Школа бабушек": Пальчиковый театр. (художественная литература, развитие речи, ознакомление с окружающим миром).</w:t>
            </w:r>
          </w:p>
          <w:p w14:paraId="38040D53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Инсценировка сказки "Волк и семеро козлят".</w:t>
            </w:r>
          </w:p>
          <w:p w14:paraId="0E80077E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самостоятельного включения в игру, умения проявлять инициативу, артистические способности.</w:t>
            </w:r>
          </w:p>
          <w:p w14:paraId="60AC142F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Дидактические игры "Геометрические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фигуры" (основы математики, развитие речи, ознакомление с окружающим миром).</w:t>
            </w:r>
          </w:p>
          <w:p w14:paraId="448F3DBE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научить детей находить и называть одно или несколько чисел; развивать умение </w:t>
            </w:r>
            <w:r w:rsidR="00AD5208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геометрические фигуры по внешним свойствам, умение соотносить итоги счета количеству предметов.</w:t>
            </w:r>
          </w:p>
          <w:p w14:paraId="464086BA" w14:textId="77777777" w:rsidR="00E77D2B" w:rsidRPr="00402D5B" w:rsidRDefault="00402D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7D6C35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"Чудесный </w:t>
            </w:r>
            <w:r w:rsidR="00752EF8">
              <w:rPr>
                <w:rFonts w:ascii="Times New Roman" w:eastAsia="Times New Roman" w:hAnsi="Times New Roman" w:cs="Times New Roman"/>
                <w:sz w:val="24"/>
                <w:szCs w:val="24"/>
              </w:rPr>
              <w:t>мешочек». «Рыбак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(ознакомление с окружающим миром, развитие речи)</w:t>
            </w:r>
          </w:p>
          <w:p w14:paraId="4AACF08A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полученные знания, развивать мышления.</w:t>
            </w:r>
          </w:p>
          <w:p w14:paraId="6794BC51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картина аквариума, рыбки.</w:t>
            </w:r>
          </w:p>
          <w:p w14:paraId="500955A1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Ход: дети вылавливают рыбок из аквариума, изображенного на картинке, называют, какого они цвета.</w:t>
            </w:r>
          </w:p>
          <w:p w14:paraId="1126D20A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с конструктором (развитие речи,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1954873A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самостоятельно в подгруппе (паре) осуществлять замысел игры.</w:t>
            </w:r>
          </w:p>
        </w:tc>
      </w:tr>
      <w:tr w:rsidR="00E77D2B" w14:paraId="4EB45053" w14:textId="77777777" w:rsidTr="0061449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8E4B1A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E3D886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"Красивые ковры". (основы математики, ознакомление с окружающим миром, развитие речи)</w:t>
            </w:r>
          </w:p>
          <w:p w14:paraId="1CF64960" w14:textId="77777777" w:rsidR="00E77D2B" w:rsidRPr="00BC635B" w:rsidRDefault="008C6ED7" w:rsidP="00BC63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научить детей делать коврик из деталей; развивать процесс восприятия, память, внимание;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воспитывать организованность. </w:t>
            </w:r>
            <w:r w:rsidR="00BC63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69A04D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Скороговорки. (ознакомление с окружающим миром, развитие речи)</w:t>
            </w:r>
          </w:p>
          <w:p w14:paraId="02376BD7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Расскажите про покупки,</w:t>
            </w:r>
          </w:p>
          <w:p w14:paraId="2330BD9F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какие про покупки?</w:t>
            </w:r>
          </w:p>
          <w:p w14:paraId="1FE73E2E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покупки, про покупки,</w:t>
            </w:r>
          </w:p>
          <w:p w14:paraId="054924C9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 покупочки мои.</w:t>
            </w:r>
          </w:p>
          <w:p w14:paraId="6214DDBA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 попугай попугаю:</w:t>
            </w:r>
          </w:p>
          <w:p w14:paraId="558B16F0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тебя, попугай, попугаю.</w:t>
            </w:r>
          </w:p>
          <w:p w14:paraId="53FBE461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Отвечает ему попугай:</w:t>
            </w:r>
          </w:p>
          <w:p w14:paraId="01754C5C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Попугай, попугай, попугай!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FF2736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Динамическое упражнение "Часы". (физическое развитие, ознакомление с окружающим миром, развитие речи)</w:t>
            </w:r>
          </w:p>
          <w:p w14:paraId="56900887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речь, двигательные навыки, чувство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ритма, умения двигаться согласно текста</w:t>
            </w:r>
          </w:p>
          <w:p w14:paraId="6EA3F413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Тик-так, тик-так!</w:t>
            </w:r>
          </w:p>
          <w:p w14:paraId="22D77AEF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часы идут вот так:</w:t>
            </w:r>
          </w:p>
          <w:p w14:paraId="3F93EA62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Тик-так (наклонить голову то к одному, то к другому плечу),</w:t>
            </w:r>
          </w:p>
          <w:p w14:paraId="289376FD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Смотри скорей, который час:</w:t>
            </w:r>
          </w:p>
          <w:p w14:paraId="3C488307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Тик-так, тик-так, тик-так (раскачиваться в такт маятника),</w:t>
            </w:r>
          </w:p>
          <w:p w14:paraId="44D78972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Налево - раз, направо - раз.</w:t>
            </w:r>
          </w:p>
          <w:p w14:paraId="1BC0B574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тоже можем так, (ноги вместе, руки на поясе. На счет "раз" голову наклоните к правому плечу, потом - к левому, как часики),</w:t>
            </w:r>
          </w:p>
          <w:p w14:paraId="4AFDF137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Тик-так, тик-так.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1BAF2A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Артикуляционные упражнения. (ознакомление с окружающим миром, развитие речи)</w:t>
            </w:r>
          </w:p>
          <w:p w14:paraId="401B8C1D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 Жа-жа-жа- жили-были два ежа.</w:t>
            </w:r>
          </w:p>
          <w:p w14:paraId="7BDB14AA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Жу-жу-жу- подлетает жук к ежу. Са - са – са - вот летит оса,</w:t>
            </w:r>
          </w:p>
          <w:p w14:paraId="1EB4BFB0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 - со - со - покатилось колесо.</w:t>
            </w:r>
          </w:p>
          <w:p w14:paraId="172A7538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 За-за-за - принесла шары коза.</w:t>
            </w:r>
          </w:p>
          <w:p w14:paraId="52DF943F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Зы-зы-зы - день рожденья у козы.</w:t>
            </w:r>
          </w:p>
          <w:p w14:paraId="664729D9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Зэ-зэ-зэ - испекла коза безе.</w:t>
            </w:r>
          </w:p>
          <w:p w14:paraId="531D586D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Зу-зу-зу - все поздравили козу.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D62B56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Развивающая игра "Найди пары". (ознакомление с окружающим миром, развитие речи)</w:t>
            </w:r>
          </w:p>
          <w:p w14:paraId="5E493EA2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мышление, умение абстрагироваться, сравнивать, находить черты сходства,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собирать логически подходящие по смыслу картинки.</w:t>
            </w:r>
          </w:p>
          <w:p w14:paraId="3AF4B620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Картинки-карточки: осенний лист, туча, кирпич, яблоки, грибы, руль; осеннее дерево, дождь, дом кирпичный, деревянный ящик для фруктов, корзина, машина.</w:t>
            </w:r>
          </w:p>
          <w:p w14:paraId="58FBCB55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подумайте и соберите парные картинки так, чтобы они были тесно связаны друг с другом.</w:t>
            </w:r>
          </w:p>
        </w:tc>
      </w:tr>
      <w:tr w:rsidR="00E77D2B" w14:paraId="63D4B61A" w14:textId="77777777" w:rsidTr="0061449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7A4ED3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2EEA37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шнурках); побуждать демонстрировать готовность к прогулке: заправленность, узлы шнурков, полнота застежек. (навыки самообслуживания, казахский язык,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речи)</w:t>
            </w:r>
          </w:p>
          <w:p w14:paraId="1BDC19AC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- одежда, аяқ-қиім - обувь, бас киім - головной убор, шалбар - штаны, жейде - рубашка, көйлек - платье, күртеше - куртка, етік - сапоги.</w:t>
            </w:r>
          </w:p>
          <w:p w14:paraId="65D19F38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Кадыр Мырзалиев "Сам". (перевод Ю. Кушак)</w:t>
            </w:r>
          </w:p>
          <w:p w14:paraId="35D608FA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чищу ваксой башмаки,</w:t>
            </w:r>
          </w:p>
          <w:p w14:paraId="6F232C4B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завяжу на них шнурки –</w:t>
            </w:r>
          </w:p>
          <w:p w14:paraId="33673268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следует, без узелка,</w:t>
            </w:r>
          </w:p>
          <w:p w14:paraId="19058EAF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это ж целых два шнурка!</w:t>
            </w:r>
          </w:p>
          <w:p w14:paraId="053F8D52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вот иду я в детский сад...</w:t>
            </w:r>
          </w:p>
          <w:p w14:paraId="721D29AD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</w:tc>
      </w:tr>
      <w:tr w:rsidR="00E77D2B" w14:paraId="525923E3" w14:textId="77777777" w:rsidTr="0061449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5ADEC8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21889B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C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хвойными деревьями (ель, сосна)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8827627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различать хвойные деревья, растущие на участке детского сада; усиливать понимание того, что хвойные деревья не сбрасывают хвою,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боятся холодов; воспитывать любовь к природе.</w:t>
            </w:r>
          </w:p>
          <w:p w14:paraId="1FFB99D3" w14:textId="77777777" w:rsidR="00E77D2B" w:rsidRPr="00BF0CBA" w:rsidRDefault="00BF0CB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C6ED7">
              <w:rPr>
                <w:rFonts w:ascii="Times New Roman" w:eastAsia="Times New Roman" w:hAnsi="Times New Roman" w:cs="Times New Roman"/>
                <w:sz w:val="24"/>
                <w:szCs w:val="24"/>
              </w:rPr>
              <w:t>«Экология»: Трудовая деятельность: сбор природного материала (шишки) (развитие речи, ознакомление с окружающим миром, конструирование)</w:t>
            </w:r>
          </w:p>
          <w:p w14:paraId="1248FD76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собирать конструкторский материал для конструирования из природного материала; показать образец вторичного использования природных материалов.</w:t>
            </w:r>
          </w:p>
          <w:p w14:paraId="15304820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"У медведя во бору" (физическая культура, развитие речи)</w:t>
            </w:r>
          </w:p>
          <w:p w14:paraId="784BA633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умение у детей двигаться в соответствии с текстом, по сигналу бегать в прямом направлении, не толкаясь; развивать быстроту, ловкость.</w:t>
            </w:r>
          </w:p>
          <w:p w14:paraId="0933E3AC" w14:textId="77777777" w:rsidR="00E77D2B" w:rsidRPr="00B34F56" w:rsidRDefault="00B34F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A203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C6ED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игры: учить детей играть самостоятельно. (физическая культура, ознакомление с окружающим миром)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B1FBC0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C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листопадом.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окружающим, художественная литература)</w:t>
            </w:r>
          </w:p>
          <w:p w14:paraId="1513CC6B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научить детей наблюдать и называть, какие изменения происходят в природе осенью, учить отвечать на вопросы полным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ответом.</w:t>
            </w:r>
          </w:p>
          <w:p w14:paraId="3395EC47" w14:textId="77777777" w:rsidR="00E77D2B" w:rsidRPr="00B63F43" w:rsidRDefault="00B63F4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C6ED7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сбор семян высохших цветов (физическое развитие, ознакомление с окружающим миром, развитие речи)</w:t>
            </w:r>
          </w:p>
          <w:p w14:paraId="19963D9B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усердие, чуткость к красоте природы.</w:t>
            </w:r>
          </w:p>
          <w:p w14:paraId="33C626AC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"Лиса в курятнике" (физическая культура, ознакомление с окружающим миром, развитие речи)</w:t>
            </w:r>
          </w:p>
          <w:p w14:paraId="53C65346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быстро действовать по сигналу; развивать вестибулярный аппарат, ловкость.</w:t>
            </w:r>
          </w:p>
          <w:p w14:paraId="7A758682" w14:textId="77777777" w:rsidR="00E77D2B" w:rsidRPr="00B34F56" w:rsidRDefault="00B34F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C6E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свободная игровая </w:t>
            </w:r>
            <w:r w:rsidR="008C6E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деятельность, развитие движений "По мостику" (физическая культура, ознакомление с окружающим миром, развитие речи)</w:t>
            </w:r>
          </w:p>
          <w:p w14:paraId="09B62084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умение ходить по одной линии, сохраняя равновесие.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0A2206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«Экология»: </w:t>
            </w:r>
            <w:r w:rsidRPr="00BF0C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увядающими садовыми цветами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(астра, бархатцы, петуния) (развитие речи, ознакомление с окружающим миром, художественная литература)</w:t>
            </w:r>
          </w:p>
          <w:p w14:paraId="3EC81141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продолжить формирование обобщенных представлений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сезонных изменениях в природе; уточнить названия цветов, их строение (найти стебель, листья, цветки, корни).</w:t>
            </w:r>
          </w:p>
          <w:p w14:paraId="1C4AB29F" w14:textId="77777777" w:rsidR="00E77D2B" w:rsidRPr="00D81B56" w:rsidRDefault="00D81B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C6ED7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очистка лунок вокруг деревьев от листвы (использование грабель) (физическое развитие, ознакомление с окружающим миром, развитие речи)</w:t>
            </w:r>
          </w:p>
          <w:p w14:paraId="78B34697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посильные трудовые навыки, умение соблюдать правила безопасности; воспитывать самостоятельность.</w:t>
            </w:r>
          </w:p>
          <w:p w14:paraId="10A7FDFA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"Лохматый пес" (физическая культура,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речи)</w:t>
            </w:r>
          </w:p>
          <w:p w14:paraId="17C721AF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у детей двигаться в соответствии с текстом, по сигналу бегать в прямом направлении, не толкаясь; развивать быстроту, ловкость.</w:t>
            </w:r>
          </w:p>
          <w:p w14:paraId="4D640373" w14:textId="77777777" w:rsidR="00E77D2B" w:rsidRPr="00AC7533" w:rsidRDefault="00A203E1" w:rsidP="00AC753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AC75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0E53A8E" w14:textId="77777777" w:rsidR="00E77D2B" w:rsidRPr="00B34F56" w:rsidRDefault="00B34F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042304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C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сорокой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</w:t>
            </w:r>
          </w:p>
          <w:p w14:paraId="4AC02A97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знания о сороке как зимующей птице, прилетающей на участок; развивать любознательность, наблюдательность.</w:t>
            </w:r>
          </w:p>
          <w:p w14:paraId="492ED067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23FDC853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Болтлива птичка - спору нет,</w:t>
            </w:r>
          </w:p>
          <w:p w14:paraId="59FAE7E0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Расскажет новость и секрет!</w:t>
            </w:r>
          </w:p>
          <w:p w14:paraId="099E6068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Красива с виду, белобока</w:t>
            </w:r>
          </w:p>
          <w:p w14:paraId="1BE53C11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Кто? – Длиннохвостая .. (сорока).</w:t>
            </w:r>
          </w:p>
          <w:p w14:paraId="443E1A30" w14:textId="77777777" w:rsidR="00E77D2B" w:rsidRPr="009B2DAF" w:rsidRDefault="009B2DA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C6E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"Совушка" (физическая культура, ознакомление с окружающим миром, развитие речи)</w:t>
            </w:r>
          </w:p>
          <w:p w14:paraId="1D7F7E41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 врассыпную; развивать умение двигаться по сигналу, умение быть неподвижным; развивать ориентировку в пространстве, выдержку; воспитывать дружелюбие.</w:t>
            </w:r>
          </w:p>
          <w:p w14:paraId="3F1B3CC9" w14:textId="77777777" w:rsidR="00E77D2B" w:rsidRPr="00B34F56" w:rsidRDefault="00B34F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="008C6ED7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сбор игрушек с площадки (в том числе у детей младшей группы) (развитие речи, ознакомление с окружающим миром, физическое развитие)</w:t>
            </w:r>
          </w:p>
          <w:p w14:paraId="12F7B534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чувство ответственности, заботы, стремление к порядку.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EF389F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C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ясенем осенью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</w:t>
            </w:r>
          </w:p>
          <w:p w14:paraId="4B5C1676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расширить и уточнить представления детей о ясене; знания о видах деревьев, развивать умение различать ясень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характерным признакам (ствол, листья); воспитывать любовь к природе.</w:t>
            </w:r>
          </w:p>
          <w:p w14:paraId="26D67985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слово</w:t>
            </w:r>
          </w:p>
          <w:p w14:paraId="0D00B631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Ясень, ясень</w:t>
            </w:r>
          </w:p>
          <w:p w14:paraId="6F5A253A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Парки красишь.</w:t>
            </w:r>
          </w:p>
          <w:p w14:paraId="70532172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заостренные,</w:t>
            </w:r>
          </w:p>
          <w:p w14:paraId="40370A86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Точеные.</w:t>
            </w:r>
          </w:p>
          <w:p w14:paraId="1A9B971D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Сережки развесил рогатые,</w:t>
            </w:r>
          </w:p>
          <w:p w14:paraId="5E01049B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Отпускаешь в полет крылатые.</w:t>
            </w:r>
          </w:p>
          <w:p w14:paraId="681A9CAD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твой ствол погладим,</w:t>
            </w:r>
          </w:p>
          <w:p w14:paraId="5FF9880A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будем рады.</w:t>
            </w:r>
          </w:p>
          <w:p w14:paraId="02E4D6C1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Ахметова.</w:t>
            </w:r>
          </w:p>
          <w:p w14:paraId="200F6BE7" w14:textId="77777777" w:rsidR="00E77D2B" w:rsidRPr="00947DF5" w:rsidRDefault="00947D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C6ED7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сбор растительного сора на участке (физическое развитие, ознакомление с окружающим миром, развитие речи)</w:t>
            </w:r>
          </w:p>
          <w:p w14:paraId="0AAB42D5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закреплять умения аккуратно выполнять трудовые действия, воспитывать дружелюбие.</w:t>
            </w:r>
          </w:p>
          <w:p w14:paraId="672F9B8D" w14:textId="77777777" w:rsidR="00E77D2B" w:rsidRPr="00AC7533" w:rsidRDefault="00AC753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86F5694" w14:textId="77777777" w:rsidR="00E77D2B" w:rsidRPr="001B43BE" w:rsidRDefault="001B43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77D2B" w14:paraId="1777DAF2" w14:textId="77777777" w:rsidTr="0061449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C2972D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2E7FC7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 (одеваться), аккуратно складывать вещи на полку, вешать в шкафу одежду, тщательно намыливать, мыть, вытирать полотенцем руки, вешать полотенце не место. (кгн, навыки самообслуживания, соц-эмоц развитие, ознакомление с окружающим миром, развитие речи)</w:t>
            </w:r>
          </w:p>
          <w:p w14:paraId="06E8B463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Хрустальная вода!</w:t>
            </w:r>
          </w:p>
          <w:p w14:paraId="285CEB32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 лицо помой с утра.</w:t>
            </w:r>
          </w:p>
          <w:p w14:paraId="0FB79D9B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 мне вдоволь ты напиться,</w:t>
            </w:r>
          </w:p>
          <w:p w14:paraId="1225FEE1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 прохладой насладиться.</w:t>
            </w:r>
          </w:p>
          <w:p w14:paraId="56AFC0B9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беги трудиться,</w:t>
            </w:r>
          </w:p>
          <w:p w14:paraId="2F8161E2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нужна нам всем водица!</w:t>
            </w:r>
          </w:p>
          <w:p w14:paraId="1194EB6E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в приемной, в шкафу.</w:t>
            </w:r>
          </w:p>
          <w:p w14:paraId="191883A6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наших ребят есть такой образец:</w:t>
            </w:r>
          </w:p>
          <w:p w14:paraId="5C7F42FB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Порядок в шкафу, значит, ты – молодец.</w:t>
            </w:r>
          </w:p>
          <w:p w14:paraId="1939828F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Пускай, ты, еще прибираешься,</w:t>
            </w:r>
          </w:p>
          <w:p w14:paraId="4E526697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Стремишься к порядку, стараешься.</w:t>
            </w:r>
          </w:p>
          <w:p w14:paraId="4A368300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Одежду развесил, сложил вещи в полку,</w:t>
            </w:r>
          </w:p>
          <w:p w14:paraId="284C702B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поставил, доволен уборкой. (Д. Ахметова)</w:t>
            </w:r>
          </w:p>
        </w:tc>
      </w:tr>
      <w:tr w:rsidR="00E77D2B" w14:paraId="794703EF" w14:textId="77777777" w:rsidTr="0061449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1727AA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5995F9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3ADB5CFB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привычку аккуратно принимать пищу, пользоваться столовыми приборами, держать осанку за столом; способствовать запоминанию наименования блюда; воспитывать дружелюбие. (кгн, навыки самообслуживания, соц-эмоц развитие, ознакомление с окружающим миром, развитие речи, казахский язык)</w:t>
            </w:r>
          </w:p>
          <w:p w14:paraId="0C8AD5C4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Хлебушко – батюшка, картошка – матушка. (рус.нар.поговорка)</w:t>
            </w:r>
          </w:p>
          <w:p w14:paraId="453765BE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</w:tc>
      </w:tr>
      <w:tr w:rsidR="00E77D2B" w14:paraId="566C905A" w14:textId="77777777" w:rsidTr="00614496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6EE6D4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9A285D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об осени. Задачи: активизировать представления об осени, предоставить возможность включиться в тематику, поделиться впечатлениями.</w:t>
            </w:r>
          </w:p>
          <w:p w14:paraId="3E0B26FE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Творческое упражнение "Раскрась рисунок". Природные явления. (рисование, ознакомление с окружающим миром, развитие речи)</w:t>
            </w:r>
          </w:p>
          <w:p w14:paraId="4CE3A262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цветовосприятие, объективные представления об окружающем мире, фантазию, мелкую моторику рук, закреплять технику закрашивания внутри замкнутого пространства силуэта; развивать аккуратность.</w:t>
            </w:r>
          </w:p>
          <w:p w14:paraId="53D967B6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воспитание: игра на шумовый инструментах либо исполнение песни под выбранную минусовку из набора аудиозаписей (предложенных музыкальным руководителем). Слушание народных кюев, исполняемых на домбре. (музыка, ознакомление с окружающим миром)</w:t>
            </w:r>
          </w:p>
        </w:tc>
      </w:tr>
      <w:tr w:rsidR="00E77D2B" w14:paraId="6BE25543" w14:textId="77777777" w:rsidTr="00614496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AA15E" w14:textId="77777777" w:rsidR="00E77D2B" w:rsidRDefault="00E77D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3D505D" w14:textId="77777777" w:rsidR="00E77D2B" w:rsidRPr="003A54F4" w:rsidRDefault="003A54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40E8FC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"Что не так?" (ознакомление с окружающим миром, развитие речи)</w:t>
            </w:r>
          </w:p>
          <w:p w14:paraId="0936E64A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у детей умение замечать несоответствия с связи с изменениями в природе и жизни человека осенью; развивать мышление.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2D5716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"Собери узор". (конструирование, основы математики)</w:t>
            </w:r>
          </w:p>
          <w:p w14:paraId="5872B54B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детей собирать целое из частей, логическое мышление.</w:t>
            </w:r>
          </w:p>
          <w:p w14:paraId="43A1D0F8" w14:textId="77777777" w:rsidR="00E77D2B" w:rsidRPr="003A54F4" w:rsidRDefault="003A54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DA81F4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"Скажи иначе". (ознакомление с окружающим миром, развитие речи)</w:t>
            </w:r>
          </w:p>
          <w:p w14:paraId="26B82889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учить называть по общему понятию (воспитатель бросает мяч ребенку и называет общее понятие, ребенок отбрасывает мяч и называет предмет: игрушка-кукла, мебель-стол, овощи-морковь, фрукты-яблоко)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F7E0C5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«Противоположные слова». (развитие речи, ознакомление с окружающим миром)</w:t>
            </w:r>
          </w:p>
          <w:p w14:paraId="1D76A69B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углублять, закреплять знания детей о свойствах предметов и явлений; развивать сообразительность, память, воображение; обогащать словарный запас. Ход: дети должны отмечать слова, противоположные каждому предложенному педагогом слову. - Грязные - чистые. - Темно - светло. - Ночь - день. - Влажный - сухой. - Дождь - снег. - Небо - земля. - Утро - вечер. - Вода - лед. - Лето - зима.</w:t>
            </w:r>
          </w:p>
        </w:tc>
      </w:tr>
      <w:tr w:rsidR="00E77D2B" w14:paraId="2FFEF05F" w14:textId="77777777" w:rsidTr="00614496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EDCAB9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86FDE4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Провести беседы на темы: "Основные правила личной гигиены", "Как вести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себя среди друзей?".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C6CFC6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выставки на тему: "Семейные прогулки".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1D9E65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Проект. Организация выставки на тему "Щедрая осень".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525CC4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Один раз в месяц провести "День семьи".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BD8E0B" w14:textId="77777777" w:rsidR="00E77D2B" w:rsidRDefault="008C6E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для родителей "Как организовать детскую прогулку".</w:t>
            </w:r>
          </w:p>
        </w:tc>
      </w:tr>
    </w:tbl>
    <w:p w14:paraId="62584513" w14:textId="77777777" w:rsidR="00E77D2B" w:rsidRDefault="00E77D2B"/>
    <w:sectPr w:rsidR="00E77D2B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D2B"/>
    <w:rsid w:val="00053FC2"/>
    <w:rsid w:val="00095B34"/>
    <w:rsid w:val="00136ADD"/>
    <w:rsid w:val="00144348"/>
    <w:rsid w:val="00144B1B"/>
    <w:rsid w:val="001B43BE"/>
    <w:rsid w:val="0029762D"/>
    <w:rsid w:val="002A61BE"/>
    <w:rsid w:val="002C12E9"/>
    <w:rsid w:val="003060F2"/>
    <w:rsid w:val="0034296C"/>
    <w:rsid w:val="003A54F4"/>
    <w:rsid w:val="00402D5B"/>
    <w:rsid w:val="004571F1"/>
    <w:rsid w:val="00475DE0"/>
    <w:rsid w:val="005111CC"/>
    <w:rsid w:val="00556CF2"/>
    <w:rsid w:val="005B3F3C"/>
    <w:rsid w:val="005D6DBA"/>
    <w:rsid w:val="00614496"/>
    <w:rsid w:val="006573E8"/>
    <w:rsid w:val="0069657B"/>
    <w:rsid w:val="006C69AF"/>
    <w:rsid w:val="0073213A"/>
    <w:rsid w:val="00740496"/>
    <w:rsid w:val="00752EF8"/>
    <w:rsid w:val="007F2DA9"/>
    <w:rsid w:val="007F6948"/>
    <w:rsid w:val="008C45F4"/>
    <w:rsid w:val="008C6ED7"/>
    <w:rsid w:val="00915205"/>
    <w:rsid w:val="00947DF5"/>
    <w:rsid w:val="009B2DAF"/>
    <w:rsid w:val="00A203E1"/>
    <w:rsid w:val="00A53B5F"/>
    <w:rsid w:val="00A65BBD"/>
    <w:rsid w:val="00A66F58"/>
    <w:rsid w:val="00A96A8A"/>
    <w:rsid w:val="00AB388D"/>
    <w:rsid w:val="00AC748D"/>
    <w:rsid w:val="00AC7533"/>
    <w:rsid w:val="00AD5208"/>
    <w:rsid w:val="00AD5A74"/>
    <w:rsid w:val="00B34F56"/>
    <w:rsid w:val="00B63F43"/>
    <w:rsid w:val="00BC635B"/>
    <w:rsid w:val="00BF0CBA"/>
    <w:rsid w:val="00C57CAD"/>
    <w:rsid w:val="00C82658"/>
    <w:rsid w:val="00CA5A0D"/>
    <w:rsid w:val="00CD6AD0"/>
    <w:rsid w:val="00D4595D"/>
    <w:rsid w:val="00D81B56"/>
    <w:rsid w:val="00DF6A68"/>
    <w:rsid w:val="00E40FAC"/>
    <w:rsid w:val="00E77D2B"/>
    <w:rsid w:val="00EF68C8"/>
    <w:rsid w:val="00F63F3E"/>
    <w:rsid w:val="00FA5923"/>
    <w:rsid w:val="00FD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997E9"/>
  <w15:docId w15:val="{3696D410-E874-420C-9E95-4C98CA750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limkids.kz/media/video/casti-rasteniy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limkids.kz/media/video/casti-rasteniy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kitap.kz/music/2/zhangali-zhuzbaydyng-shertken-kuyleri" TargetMode="External"/><Relationship Id="rId5" Type="http://schemas.openxmlformats.org/officeDocument/2006/relationships/hyperlink" Target="https://kitap.kz/music/2/zhangali-zhuzbaydyng-shertken-kuyler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91B56-4D51-4149-8FFC-1602A5F08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5308</Words>
  <Characters>30262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5</cp:revision>
  <dcterms:created xsi:type="dcterms:W3CDTF">2024-10-30T08:22:00Z</dcterms:created>
  <dcterms:modified xsi:type="dcterms:W3CDTF">2026-08-25T16:38:00Z</dcterms:modified>
</cp:coreProperties>
</file>